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9E" w:rsidRDefault="00D5189E" w:rsidP="00BA6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9E" w:rsidRPr="00387B1B" w:rsidRDefault="00D5189E" w:rsidP="00D5189E">
      <w:pPr>
        <w:spacing w:line="360" w:lineRule="auto"/>
        <w:jc w:val="both"/>
      </w:pPr>
      <w:r w:rsidRPr="00387B1B">
        <w:t>Zgodnie z nomenklaturą zawartą w Karcie Badania Mammograficznego:</w:t>
      </w:r>
    </w:p>
    <w:p w:rsidR="00D5189E" w:rsidRPr="00387B1B" w:rsidRDefault="00D5189E" w:rsidP="00D5189E">
      <w:pPr>
        <w:spacing w:line="360" w:lineRule="auto"/>
        <w:jc w:val="both"/>
      </w:pPr>
      <w:r w:rsidRPr="00387B1B">
        <w:t>*</w:t>
      </w:r>
      <w:r w:rsidR="004B7DB8">
        <w:t xml:space="preserve"> </w:t>
      </w:r>
      <w:r w:rsidRPr="00387B1B">
        <w:t xml:space="preserve">ACR A – utkanie piersi tłuszczowe, </w:t>
      </w:r>
    </w:p>
    <w:p w:rsidR="00D5189E" w:rsidRPr="00387B1B" w:rsidRDefault="00D5189E" w:rsidP="00D5189E">
      <w:pPr>
        <w:spacing w:line="360" w:lineRule="auto"/>
        <w:jc w:val="both"/>
      </w:pPr>
      <w:r>
        <w:t>**</w:t>
      </w:r>
      <w:r w:rsidRPr="00387B1B">
        <w:t xml:space="preserve"> ACR D – utkanie piersi gruczołowe</w:t>
      </w:r>
    </w:p>
    <w:p w:rsidR="00D5189E" w:rsidRDefault="00D518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099D" w:rsidRPr="0054717E" w:rsidRDefault="00271770" w:rsidP="00BA6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sz w:val="24"/>
          <w:szCs w:val="24"/>
        </w:rPr>
        <w:lastRenderedPageBreak/>
        <w:t>INSTRUKCJA</w:t>
      </w:r>
      <w:r w:rsidRPr="0054717E">
        <w:rPr>
          <w:rFonts w:ascii="Times New Roman" w:hAnsi="Times New Roman" w:cs="Times New Roman"/>
          <w:b/>
          <w:sz w:val="24"/>
          <w:szCs w:val="24"/>
        </w:rPr>
        <w:br/>
      </w:r>
      <w:r w:rsidR="00A045B8" w:rsidRPr="0054717E">
        <w:rPr>
          <w:rFonts w:ascii="Times New Roman" w:hAnsi="Times New Roman" w:cs="Times New Roman"/>
          <w:sz w:val="24"/>
          <w:szCs w:val="24"/>
        </w:rPr>
        <w:t>PRZYGOTOWANIE DO AUDYTU KLINICZNEGO ZDJĘĆ MAMMOGRAFICZNYCH</w:t>
      </w:r>
    </w:p>
    <w:p w:rsidR="0092383D" w:rsidRPr="0054717E" w:rsidRDefault="007A560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353695</wp:posOffset>
                </wp:positionH>
                <wp:positionV relativeFrom="paragraph">
                  <wp:posOffset>101660</wp:posOffset>
                </wp:positionV>
                <wp:extent cx="5248275" cy="71437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03" w:rsidRPr="001E6E59" w:rsidRDefault="00F87703" w:rsidP="00BB0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wybór </w:t>
                            </w:r>
                            <w:r w:rsidR="000A1C46" w:rsidRPr="001E6E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reprezentatywnych </w:t>
                            </w:r>
                            <w:r w:rsidRPr="001E6E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prawidłowych</w:t>
                            </w:r>
                            <w:r w:rsidR="00A979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(BIRADS 1, BIRADS 2)</w:t>
                            </w:r>
                            <w:r w:rsidRPr="001E6E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D85D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zdjęć mammograficznych</w:t>
                            </w:r>
                            <w:r w:rsidR="000A1C46" w:rsidRPr="001E6E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wykonan</w:t>
                            </w:r>
                            <w:r w:rsidR="000A1C46"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ych</w:t>
                            </w:r>
                            <w:r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w</w:t>
                            </w:r>
                            <w:r w:rsidR="000A1C46"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okresie </w:t>
                            </w:r>
                            <w:r w:rsidR="000A1C46" w:rsidRPr="006472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</w:t>
                            </w:r>
                            <w:r w:rsidR="00A979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11.2024-31</w:t>
                            </w:r>
                            <w:r w:rsidR="000A1C46" w:rsidRPr="006472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.0</w:t>
                            </w:r>
                            <w:r w:rsidR="00A979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8.2025</w:t>
                            </w:r>
                            <w:r w:rsidR="000A1C46" w:rsidRPr="006472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0A1C46"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r.</w:t>
                            </w:r>
                            <w:r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 w:rsidR="00D85D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="00612B0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w ramach </w:t>
                            </w:r>
                            <w:r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</w:t>
                            </w:r>
                            <w:r w:rsidR="00612B0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ogramu profilaktyki raka piersi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85pt;margin-top:8pt;width:413.25pt;height:5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" fillcolor="white [3201]" strokecolor="#2683c6 [3209]" strokeweight="1pt">
                <v:textbox>
                  <w:txbxContent>
                    <w:p w:rsidR="00F87703" w:rsidRPr="001E6E59" w:rsidRDefault="00F87703" w:rsidP="00BB0B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E6E59">
                        <w:rPr>
                          <w:rFonts w:ascii="Times New Roman" w:hAnsi="Times New Roman" w:cs="Times New Roman"/>
                          <w:sz w:val="24"/>
                        </w:rPr>
                        <w:t xml:space="preserve">wybór </w:t>
                      </w:r>
                      <w:r w:rsidR="000A1C46" w:rsidRPr="001E6E5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reprezentatywnych </w:t>
                      </w:r>
                      <w:r w:rsidRPr="001E6E5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prawidłowych</w:t>
                      </w:r>
                      <w:r w:rsidR="00A9794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(BIRADS 1, BIRADS 2)</w:t>
                      </w:r>
                      <w:r w:rsidRPr="001E6E5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D85D50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1E6E59">
                        <w:rPr>
                          <w:rFonts w:ascii="Times New Roman" w:hAnsi="Times New Roman" w:cs="Times New Roman"/>
                          <w:sz w:val="24"/>
                        </w:rPr>
                        <w:t>zdjęć mammograficznych</w:t>
                      </w:r>
                      <w:r w:rsidR="000A1C46" w:rsidRPr="001E6E5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1E6E59">
                        <w:rPr>
                          <w:rFonts w:ascii="Times New Roman" w:hAnsi="Times New Roman" w:cs="Times New Roman"/>
                          <w:sz w:val="24"/>
                        </w:rPr>
                        <w:t>wykonan</w:t>
                      </w:r>
                      <w:r w:rsidR="000A1C46" w:rsidRPr="001E6E59">
                        <w:rPr>
                          <w:rFonts w:ascii="Times New Roman" w:hAnsi="Times New Roman" w:cs="Times New Roman"/>
                          <w:sz w:val="24"/>
                        </w:rPr>
                        <w:t>ych</w:t>
                      </w:r>
                      <w:r w:rsidRPr="001E6E59">
                        <w:rPr>
                          <w:rFonts w:ascii="Times New Roman" w:hAnsi="Times New Roman" w:cs="Times New Roman"/>
                          <w:sz w:val="24"/>
                        </w:rPr>
                        <w:t xml:space="preserve"> w</w:t>
                      </w:r>
                      <w:r w:rsidR="000A1C46" w:rsidRPr="001E6E59">
                        <w:rPr>
                          <w:rFonts w:ascii="Times New Roman" w:hAnsi="Times New Roman" w:cs="Times New Roman"/>
                          <w:sz w:val="24"/>
                        </w:rPr>
                        <w:t xml:space="preserve"> okresie </w:t>
                      </w:r>
                      <w:r w:rsidR="000A1C46" w:rsidRPr="006472BB">
                        <w:rPr>
                          <w:rFonts w:ascii="Times New Roman" w:hAnsi="Times New Roman" w:cs="Times New Roman"/>
                          <w:sz w:val="24"/>
                        </w:rPr>
                        <w:t>1.</w:t>
                      </w:r>
                      <w:r w:rsidR="00A97948">
                        <w:rPr>
                          <w:rFonts w:ascii="Times New Roman" w:hAnsi="Times New Roman" w:cs="Times New Roman"/>
                          <w:sz w:val="24"/>
                        </w:rPr>
                        <w:t>11.2024-31</w:t>
                      </w:r>
                      <w:r w:rsidR="000A1C46" w:rsidRPr="006472BB">
                        <w:rPr>
                          <w:rFonts w:ascii="Times New Roman" w:hAnsi="Times New Roman" w:cs="Times New Roman"/>
                          <w:sz w:val="24"/>
                        </w:rPr>
                        <w:t>.0</w:t>
                      </w:r>
                      <w:r w:rsidR="00A97948">
                        <w:rPr>
                          <w:rFonts w:ascii="Times New Roman" w:hAnsi="Times New Roman" w:cs="Times New Roman"/>
                          <w:sz w:val="24"/>
                        </w:rPr>
                        <w:t>8.2025</w:t>
                      </w:r>
                      <w:r w:rsidR="000A1C46" w:rsidRPr="006472B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0A1C46" w:rsidRPr="001E6E59">
                        <w:rPr>
                          <w:rFonts w:ascii="Times New Roman" w:hAnsi="Times New Roman" w:cs="Times New Roman"/>
                          <w:sz w:val="24"/>
                        </w:rPr>
                        <w:t>r.</w:t>
                      </w:r>
                      <w:r w:rsidRPr="001E6E59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 w:rsidR="00D85D50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="00612B0A">
                        <w:rPr>
                          <w:rFonts w:ascii="Times New Roman" w:hAnsi="Times New Roman" w:cs="Times New Roman"/>
                          <w:sz w:val="24"/>
                        </w:rPr>
                        <w:t xml:space="preserve">w ramach </w:t>
                      </w:r>
                      <w:r w:rsidRPr="001E6E59">
                        <w:rPr>
                          <w:rFonts w:ascii="Times New Roman" w:hAnsi="Times New Roman" w:cs="Times New Roman"/>
                          <w:sz w:val="24"/>
                        </w:rPr>
                        <w:t>Pr</w:t>
                      </w:r>
                      <w:r w:rsidR="00612B0A">
                        <w:rPr>
                          <w:rFonts w:ascii="Times New Roman" w:hAnsi="Times New Roman" w:cs="Times New Roman"/>
                          <w:sz w:val="24"/>
                        </w:rPr>
                        <w:t>ogramu profilaktyki raka piersi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383D" w:rsidRPr="0054717E" w:rsidRDefault="0092383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3D" w:rsidRPr="0054717E" w:rsidRDefault="00BA69B3" w:rsidP="00612B0A">
      <w:pPr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249399</wp:posOffset>
            </wp:positionV>
            <wp:extent cx="164465" cy="32893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83D" w:rsidRPr="0054717E" w:rsidRDefault="00812085" w:rsidP="007B7220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819B206" wp14:editId="3CCF8332">
                <wp:simplePos x="0" y="0"/>
                <wp:positionH relativeFrom="margin">
                  <wp:posOffset>347980</wp:posOffset>
                </wp:positionH>
                <wp:positionV relativeFrom="paragraph">
                  <wp:posOffset>207645</wp:posOffset>
                </wp:positionV>
                <wp:extent cx="5296535" cy="1257300"/>
                <wp:effectExtent l="0" t="0" r="18415" b="1905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257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17E" w:rsidRPr="00D21A34" w:rsidRDefault="0054717E" w:rsidP="0054717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42" w:hanging="357"/>
                              <w:jc w:val="both"/>
                            </w:pPr>
                            <w:r w:rsidRPr="00D21A34">
                              <w:rPr>
                                <w:b/>
                              </w:rPr>
                              <w:t>1</w:t>
                            </w:r>
                            <w:r w:rsidRPr="00D21A34">
                              <w:t xml:space="preserve"> </w:t>
                            </w:r>
                            <w:r w:rsidRPr="00D21A34">
                              <w:rPr>
                                <w:b/>
                              </w:rPr>
                              <w:t xml:space="preserve">komplet wybrany spośród zdjęć z </w:t>
                            </w:r>
                            <w:r w:rsidRPr="00D21A34">
                              <w:t xml:space="preserve">grupy </w:t>
                            </w:r>
                            <w:r w:rsidR="00EB7F2B" w:rsidRPr="00D21A34">
                              <w:t>ACR A (utkanie tłuszczowe)</w:t>
                            </w:r>
                            <w:r w:rsidR="00373D91" w:rsidRPr="00D21A34">
                              <w:rPr>
                                <w:b/>
                              </w:rPr>
                              <w:t>*</w:t>
                            </w:r>
                          </w:p>
                          <w:p w:rsidR="0054717E" w:rsidRPr="00D21A34" w:rsidRDefault="0054717E" w:rsidP="0054717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42" w:hanging="357"/>
                              <w:jc w:val="both"/>
                            </w:pPr>
                            <w:r w:rsidRPr="00D21A34">
                              <w:rPr>
                                <w:b/>
                              </w:rPr>
                              <w:t>1</w:t>
                            </w:r>
                            <w:r w:rsidRPr="00D21A34">
                              <w:t xml:space="preserve"> </w:t>
                            </w:r>
                            <w:r w:rsidRPr="00D21A34">
                              <w:rPr>
                                <w:b/>
                              </w:rPr>
                              <w:t>komplet</w:t>
                            </w:r>
                            <w:r w:rsidRPr="00D21A34">
                              <w:t xml:space="preserve"> </w:t>
                            </w:r>
                            <w:r w:rsidRPr="00D21A34">
                              <w:rPr>
                                <w:b/>
                              </w:rPr>
                              <w:t>wybrany spośród zdjęć z</w:t>
                            </w:r>
                            <w:r w:rsidR="00EB7F2B" w:rsidRPr="00D21A34">
                              <w:t xml:space="preserve"> grupy </w:t>
                            </w:r>
                            <w:r w:rsidRPr="00D21A34">
                              <w:t>ACR D (utkanie gruczołowe)</w:t>
                            </w:r>
                            <w:r w:rsidR="00373D91" w:rsidRPr="00D21A34">
                              <w:rPr>
                                <w:b/>
                              </w:rPr>
                              <w:t>**</w:t>
                            </w:r>
                          </w:p>
                          <w:p w:rsidR="0054717E" w:rsidRPr="00AD5A4A" w:rsidRDefault="0054717E" w:rsidP="0054717E">
                            <w:pPr>
                              <w:spacing w:after="0" w:line="240" w:lineRule="auto"/>
                              <w:ind w:left="442"/>
                              <w:jc w:val="both"/>
                              <w:rPr>
                                <w:highlight w:val="yellow"/>
                              </w:rPr>
                            </w:pPr>
                          </w:p>
                          <w:p w:rsidR="007D5F68" w:rsidRPr="001E6E59" w:rsidRDefault="007D5F68" w:rsidP="007D5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każdy komplet składa się z 2 projekcji (skośnej i </w:t>
                            </w:r>
                            <w:proofErr w:type="spellStart"/>
                            <w:r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kraniokaudalnej</w:t>
                            </w:r>
                            <w:proofErr w:type="spellEnd"/>
                            <w:r w:rsidRPr="001E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 każdego sutka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B2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.4pt;margin-top:16.35pt;width:417.05pt;height:9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" fillcolor="white [3201]" strokecolor="#2683c6 [3209]" strokeweight="1pt">
                <v:textbox>
                  <w:txbxContent>
                    <w:p w:rsidR="0054717E" w:rsidRPr="00D21A34" w:rsidRDefault="0054717E" w:rsidP="0054717E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42" w:hanging="357"/>
                        <w:jc w:val="both"/>
                      </w:pPr>
                      <w:r w:rsidRPr="00D21A34">
                        <w:rPr>
                          <w:b/>
                        </w:rPr>
                        <w:t>1</w:t>
                      </w:r>
                      <w:r w:rsidRPr="00D21A34">
                        <w:t xml:space="preserve"> </w:t>
                      </w:r>
                      <w:r w:rsidRPr="00D21A34">
                        <w:rPr>
                          <w:b/>
                        </w:rPr>
                        <w:t xml:space="preserve">komplet wybrany spośród zdjęć z </w:t>
                      </w:r>
                      <w:r w:rsidRPr="00D21A34">
                        <w:t xml:space="preserve">grupy </w:t>
                      </w:r>
                      <w:r w:rsidR="00EB7F2B" w:rsidRPr="00D21A34">
                        <w:t>ACR A (utkanie tłuszczowe)</w:t>
                      </w:r>
                      <w:r w:rsidR="00373D91" w:rsidRPr="00D21A34">
                        <w:rPr>
                          <w:b/>
                        </w:rPr>
                        <w:t>*</w:t>
                      </w:r>
                    </w:p>
                    <w:p w:rsidR="0054717E" w:rsidRPr="00D21A34" w:rsidRDefault="0054717E" w:rsidP="0054717E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42" w:hanging="357"/>
                        <w:jc w:val="both"/>
                      </w:pPr>
                      <w:r w:rsidRPr="00D21A34">
                        <w:rPr>
                          <w:b/>
                        </w:rPr>
                        <w:t>1</w:t>
                      </w:r>
                      <w:r w:rsidRPr="00D21A34">
                        <w:t xml:space="preserve"> </w:t>
                      </w:r>
                      <w:r w:rsidRPr="00D21A34">
                        <w:rPr>
                          <w:b/>
                        </w:rPr>
                        <w:t>komplet</w:t>
                      </w:r>
                      <w:r w:rsidRPr="00D21A34">
                        <w:t xml:space="preserve"> </w:t>
                      </w:r>
                      <w:r w:rsidRPr="00D21A34">
                        <w:rPr>
                          <w:b/>
                        </w:rPr>
                        <w:t>wybrany spośród zdjęć z</w:t>
                      </w:r>
                      <w:r w:rsidR="00EB7F2B" w:rsidRPr="00D21A34">
                        <w:t xml:space="preserve"> grupy </w:t>
                      </w:r>
                      <w:r w:rsidRPr="00D21A34">
                        <w:t>ACR D (utkanie gruczołowe)</w:t>
                      </w:r>
                      <w:r w:rsidR="00373D91" w:rsidRPr="00D21A34">
                        <w:rPr>
                          <w:b/>
                        </w:rPr>
                        <w:t>**</w:t>
                      </w:r>
                    </w:p>
                    <w:p w:rsidR="0054717E" w:rsidRPr="00AD5A4A" w:rsidRDefault="0054717E" w:rsidP="0054717E">
                      <w:pPr>
                        <w:spacing w:after="0" w:line="240" w:lineRule="auto"/>
                        <w:ind w:left="442"/>
                        <w:jc w:val="both"/>
                        <w:rPr>
                          <w:highlight w:val="yellow"/>
                        </w:rPr>
                      </w:pPr>
                    </w:p>
                    <w:p w:rsidR="007D5F68" w:rsidRPr="001E6E59" w:rsidRDefault="007D5F68" w:rsidP="007D5F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E6E59">
                        <w:rPr>
                          <w:rFonts w:ascii="Times New Roman" w:hAnsi="Times New Roman" w:cs="Times New Roman"/>
                          <w:sz w:val="24"/>
                        </w:rPr>
                        <w:t xml:space="preserve">każdy komplet składa się z 2 projekcji (skośnej i </w:t>
                      </w:r>
                      <w:proofErr w:type="spellStart"/>
                      <w:r w:rsidRPr="001E6E59">
                        <w:rPr>
                          <w:rFonts w:ascii="Times New Roman" w:hAnsi="Times New Roman" w:cs="Times New Roman"/>
                          <w:sz w:val="24"/>
                        </w:rPr>
                        <w:t>kraniokaudalnej</w:t>
                      </w:r>
                      <w:proofErr w:type="spellEnd"/>
                      <w:r w:rsidRPr="001E6E59">
                        <w:rPr>
                          <w:rFonts w:ascii="Times New Roman" w:hAnsi="Times New Roman" w:cs="Times New Roman"/>
                          <w:sz w:val="24"/>
                        </w:rPr>
                        <w:t>) każdego sutka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383D" w:rsidRPr="0054717E" w:rsidRDefault="0092383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3D" w:rsidRPr="0054717E" w:rsidRDefault="0092383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3D" w:rsidRPr="0054717E" w:rsidRDefault="00CA60C0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4420019</wp:posOffset>
                </wp:positionH>
                <wp:positionV relativeFrom="paragraph">
                  <wp:posOffset>195412</wp:posOffset>
                </wp:positionV>
                <wp:extent cx="172529" cy="551660"/>
                <wp:effectExtent l="0" t="0" r="75565" b="5842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9" cy="551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69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348.05pt;margin-top:15.4pt;width:13.6pt;height:4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" strokecolor="#7a8c8e [3207]" strokeweight=".5pt">
                <v:stroke endarrow="block" joinstyle="miter"/>
              </v:shape>
            </w:pict>
          </mc:Fallback>
        </mc:AlternateContent>
      </w: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1257145</wp:posOffset>
                </wp:positionH>
                <wp:positionV relativeFrom="paragraph">
                  <wp:posOffset>215097</wp:posOffset>
                </wp:positionV>
                <wp:extent cx="96149" cy="526211"/>
                <wp:effectExtent l="57150" t="0" r="37465" b="6477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49" cy="5262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FC27" id="Łącznik prosty ze strzałką 7" o:spid="_x0000_s1026" type="#_x0000_t32" style="position:absolute;margin-left:99pt;margin-top:16.95pt;width:7.55pt;height:41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" strokecolor="#7a8c8e [3207]" strokeweight=".5pt">
                <v:stroke endarrow="block" joinstyle="miter"/>
              </v:shape>
            </w:pict>
          </mc:Fallback>
        </mc:AlternateContent>
      </w:r>
    </w:p>
    <w:p w:rsidR="0092383D" w:rsidRPr="0054717E" w:rsidRDefault="00CA60C0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454816</wp:posOffset>
                </wp:positionH>
                <wp:positionV relativeFrom="paragraph">
                  <wp:posOffset>1234608</wp:posOffset>
                </wp:positionV>
                <wp:extent cx="1562735" cy="3332480"/>
                <wp:effectExtent l="0" t="0" r="56515" b="5842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735" cy="333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BA36" id="Łącznik prosty ze strzałką 10" o:spid="_x0000_s1026" type="#_x0000_t32" style="position:absolute;margin-left:35.8pt;margin-top:97.2pt;width:123.05pt;height:26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" strokecolor="#7a8c8e [3207]" strokeweight=".5pt">
                <v:stroke endarrow="block" joinstyle="miter"/>
              </v:shape>
            </w:pict>
          </mc:Fallback>
        </mc:AlternateContent>
      </w: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8BE28C" wp14:editId="757ED1C6">
                <wp:simplePos x="0" y="0"/>
                <wp:positionH relativeFrom="page">
                  <wp:posOffset>3974345</wp:posOffset>
                </wp:positionH>
                <wp:positionV relativeFrom="paragraph">
                  <wp:posOffset>453582</wp:posOffset>
                </wp:positionV>
                <wp:extent cx="3359150" cy="2552700"/>
                <wp:effectExtent l="0" t="0" r="1270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552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03" w:rsidRPr="00A55EE5" w:rsidRDefault="00F87703" w:rsidP="00F877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55E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MAMMOGRAFIA CYFROWA</w:t>
                            </w:r>
                            <w:r w:rsidR="008120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</w:r>
                            <w:r w:rsidR="00F350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</w:t>
                            </w:r>
                            <w:r w:rsidR="00350F23" w:rsidRPr="00350F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</w:t>
                            </w:r>
                            <w:r w:rsidR="00812085" w:rsidRPr="00350F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komplety </w:t>
                            </w:r>
                            <w:r w:rsidR="00812085" w:rsidRPr="008120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po 4 zdjęcia)</w:t>
                            </w:r>
                            <w:r w:rsidR="007A560D" w:rsidRPr="00A55E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7A560D" w:rsidRPr="00E76D98" w:rsidRDefault="00FC3DAB" w:rsidP="00E76D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zdjęcia</w:t>
                            </w:r>
                            <w:r w:rsidR="00F87703" w:rsidRPr="00FD1D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292F34" w:rsidRPr="00FD1D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muszą być</w:t>
                            </w:r>
                            <w:r w:rsidR="00E76D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42585F" w:rsidRPr="00E76D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zarchiwizowane </w:t>
                            </w:r>
                            <w:r w:rsidR="0042585F" w:rsidRPr="00E76D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na płytach CD</w:t>
                            </w:r>
                            <w:r w:rsidR="00E76D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, </w:t>
                            </w:r>
                            <w:r w:rsidR="00E76D98" w:rsidRPr="00E76D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proszę </w:t>
                            </w:r>
                            <w:r w:rsidR="00E76D98" w:rsidRPr="00E76D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nie przesyłać wydruków zdjęć</w:t>
                            </w:r>
                            <w:r w:rsidR="00FD1D79" w:rsidRPr="00E76D98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:</w:t>
                            </w:r>
                            <w:r w:rsidR="000A1C46" w:rsidRPr="00E76D98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7A560D" w:rsidRPr="007A560D" w:rsidRDefault="00583967" w:rsidP="007A560D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709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 komplety </w:t>
                            </w:r>
                            <w:r w:rsidR="007A560D" w:rsidRPr="007A56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 etykietą</w:t>
                            </w:r>
                            <w:r w:rsidR="00FD1D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F87703" w:rsidRPr="007A560D" w:rsidRDefault="00583967" w:rsidP="007A560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709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 komplety </w:t>
                            </w:r>
                            <w:r w:rsidR="0081208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zan</w:t>
                            </w:r>
                            <w:r w:rsidR="00E45C0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on</w:t>
                            </w:r>
                            <w:r w:rsidR="0081208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imizowane,</w:t>
                            </w:r>
                            <w:r w:rsidR="00FD1D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czyli </w:t>
                            </w:r>
                            <w:r w:rsidR="0081208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bez etykiety z pozostawionym</w:t>
                            </w:r>
                            <w:r w:rsidR="00FD1D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wyłącznie numerem identyfikacyjnym,</w:t>
                            </w:r>
                          </w:p>
                          <w:p w:rsidR="00BE113D" w:rsidRPr="00912D97" w:rsidRDefault="00BE113D" w:rsidP="00BE113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12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etykieta jest oceniana zgodnie z załącznikiem nr 7</w:t>
                            </w:r>
                          </w:p>
                          <w:p w:rsidR="00F87703" w:rsidRPr="00A97948" w:rsidRDefault="00A711B9" w:rsidP="00F877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97948">
                              <w:rPr>
                                <w:rFonts w:ascii="Times New Roman" w:hAnsi="Times New Roman" w:cs="Times New Roman"/>
                                <w:b/>
                              </w:rPr>
                              <w:t>system DI</w:t>
                            </w:r>
                            <w:r w:rsidR="00D03476" w:rsidRPr="00A97948">
                              <w:rPr>
                                <w:rFonts w:ascii="Times New Roman" w:hAnsi="Times New Roman" w:cs="Times New Roman"/>
                                <w:b/>
                              </w:rPr>
                              <w:t>COM, zdjęcia nie mogą być kompresowane</w:t>
                            </w:r>
                            <w:r w:rsidR="00A97948">
                              <w:rPr>
                                <w:rFonts w:ascii="Times New Roman" w:hAnsi="Times New Roman" w:cs="Times New Roman"/>
                                <w:b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  <w:p w:rsidR="00D03476" w:rsidRDefault="00D03476" w:rsidP="00F87703"/>
                          <w:p w:rsidR="00D03476" w:rsidRDefault="00D03476" w:rsidP="00F87703">
                            <w:r>
                              <w:t>zdjęcia nie mogą być kompresowane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E28C" id="_x0000_s1028" type="#_x0000_t202" style="position:absolute;left:0;text-align:left;margin-left:312.95pt;margin-top:35.7pt;width:264.5pt;height:20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" fillcolor="white [3201]" strokecolor="#84acb6 [3208]" strokeweight="1pt">
                <v:textbox>
                  <w:txbxContent>
                    <w:p w:rsidR="00F87703" w:rsidRPr="00A55EE5" w:rsidRDefault="00F87703" w:rsidP="00F8770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55E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MAMMOGRAFIA CYFROWA</w:t>
                      </w:r>
                      <w:r w:rsidR="0081208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</w:r>
                      <w:r w:rsidR="00F350F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</w:t>
                      </w:r>
                      <w:r w:rsidR="00350F23" w:rsidRPr="00350F2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</w:t>
                      </w:r>
                      <w:r w:rsidR="00812085" w:rsidRPr="00350F2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komplety </w:t>
                      </w:r>
                      <w:r w:rsidR="00812085" w:rsidRPr="0081208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po 4 zdjęcia)</w:t>
                      </w:r>
                      <w:r w:rsidR="007A560D" w:rsidRPr="00A55E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:rsidR="007A560D" w:rsidRPr="00E76D98" w:rsidRDefault="00FC3DAB" w:rsidP="00E76D98">
                      <w:pP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zdjęcia</w:t>
                      </w:r>
                      <w:r w:rsidR="00F87703" w:rsidRPr="00FD1D7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292F34" w:rsidRPr="00FD1D79">
                        <w:rPr>
                          <w:rFonts w:ascii="Times New Roman" w:hAnsi="Times New Roman" w:cs="Times New Roman"/>
                          <w:sz w:val="24"/>
                        </w:rPr>
                        <w:t>muszą być</w:t>
                      </w:r>
                      <w:r w:rsidR="00E76D9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42585F" w:rsidRPr="00E76D98">
                        <w:rPr>
                          <w:rFonts w:ascii="Times New Roman" w:hAnsi="Times New Roman" w:cs="Times New Roman"/>
                          <w:sz w:val="24"/>
                        </w:rPr>
                        <w:t xml:space="preserve">zarchiwizowane </w:t>
                      </w:r>
                      <w:r w:rsidR="0042585F" w:rsidRPr="00E76D98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na płytach CD</w:t>
                      </w:r>
                      <w:r w:rsidR="00E76D98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, </w:t>
                      </w:r>
                      <w:r w:rsidR="00E76D98" w:rsidRPr="00E76D9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proszę </w:t>
                      </w:r>
                      <w:r w:rsidR="00E76D98" w:rsidRPr="00E76D98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nie przesyłać wydruków zdjęć</w:t>
                      </w:r>
                      <w:r w:rsidR="00FD1D79" w:rsidRPr="00E76D98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:</w:t>
                      </w:r>
                      <w:r w:rsidR="000A1C46" w:rsidRPr="00E76D98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 </w:t>
                      </w:r>
                    </w:p>
                    <w:p w:rsidR="007A560D" w:rsidRPr="007A560D" w:rsidRDefault="00583967" w:rsidP="007A560D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709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 komplety </w:t>
                      </w:r>
                      <w:r w:rsidR="007A560D" w:rsidRPr="007A560D">
                        <w:rPr>
                          <w:rFonts w:ascii="Times New Roman" w:hAnsi="Times New Roman" w:cs="Times New Roman"/>
                          <w:sz w:val="24"/>
                        </w:rPr>
                        <w:t>z etykietą</w:t>
                      </w:r>
                      <w:r w:rsidR="00FD1D79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F87703" w:rsidRPr="007A560D" w:rsidRDefault="00583967" w:rsidP="007A560D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709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 komplety </w:t>
                      </w:r>
                      <w:r w:rsidR="00812085">
                        <w:rPr>
                          <w:rFonts w:ascii="Times New Roman" w:hAnsi="Times New Roman" w:cs="Times New Roman"/>
                          <w:sz w:val="24"/>
                        </w:rPr>
                        <w:t>zan</w:t>
                      </w:r>
                      <w:r w:rsidR="00E45C0B">
                        <w:rPr>
                          <w:rFonts w:ascii="Times New Roman" w:hAnsi="Times New Roman" w:cs="Times New Roman"/>
                          <w:sz w:val="24"/>
                        </w:rPr>
                        <w:t>on</w:t>
                      </w:r>
                      <w:r w:rsidR="00812085">
                        <w:rPr>
                          <w:rFonts w:ascii="Times New Roman" w:hAnsi="Times New Roman" w:cs="Times New Roman"/>
                          <w:sz w:val="24"/>
                        </w:rPr>
                        <w:t>imizowane,</w:t>
                      </w:r>
                      <w:r w:rsidR="00FD1D79">
                        <w:rPr>
                          <w:rFonts w:ascii="Times New Roman" w:hAnsi="Times New Roman" w:cs="Times New Roman"/>
                          <w:sz w:val="24"/>
                        </w:rPr>
                        <w:t xml:space="preserve"> czyli </w:t>
                      </w:r>
                      <w:r w:rsidR="00812085">
                        <w:rPr>
                          <w:rFonts w:ascii="Times New Roman" w:hAnsi="Times New Roman" w:cs="Times New Roman"/>
                          <w:sz w:val="24"/>
                        </w:rPr>
                        <w:t>bez etykiety z pozostawionym</w:t>
                      </w:r>
                      <w:r w:rsidR="00FD1D79">
                        <w:rPr>
                          <w:rFonts w:ascii="Times New Roman" w:hAnsi="Times New Roman" w:cs="Times New Roman"/>
                          <w:sz w:val="24"/>
                        </w:rPr>
                        <w:t xml:space="preserve"> wyłącznie numerem identyfikacyjnym,</w:t>
                      </w:r>
                    </w:p>
                    <w:p w:rsidR="00BE113D" w:rsidRPr="00912D97" w:rsidRDefault="00BE113D" w:rsidP="00BE113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12D97">
                        <w:rPr>
                          <w:rFonts w:ascii="Times New Roman" w:hAnsi="Times New Roman" w:cs="Times New Roman"/>
                          <w:sz w:val="24"/>
                        </w:rPr>
                        <w:t>etykieta jest oceniana zgodnie z załącznikiem nr 7</w:t>
                      </w:r>
                    </w:p>
                    <w:p w:rsidR="00F87703" w:rsidRPr="00A97948" w:rsidRDefault="00A711B9" w:rsidP="00F877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97948">
                        <w:rPr>
                          <w:rFonts w:ascii="Times New Roman" w:hAnsi="Times New Roman" w:cs="Times New Roman"/>
                          <w:b/>
                        </w:rPr>
                        <w:t>system DI</w:t>
                      </w:r>
                      <w:r w:rsidR="00D03476" w:rsidRPr="00A97948">
                        <w:rPr>
                          <w:rFonts w:ascii="Times New Roman" w:hAnsi="Times New Roman" w:cs="Times New Roman"/>
                          <w:b/>
                        </w:rPr>
                        <w:t>COM, zdjęcia nie mogą być kompresowane</w:t>
                      </w:r>
                      <w:r w:rsidR="00A97948">
                        <w:rPr>
                          <w:rFonts w:ascii="Times New Roman" w:hAnsi="Times New Roman" w:cs="Times New Roman"/>
                          <w:b/>
                        </w:rPr>
                        <w:t>!</w:t>
                      </w:r>
                      <w:bookmarkStart w:id="1" w:name="_GoBack"/>
                      <w:bookmarkEnd w:id="1"/>
                    </w:p>
                    <w:p w:rsidR="00D03476" w:rsidRDefault="00D03476" w:rsidP="00F87703"/>
                    <w:p w:rsidR="00D03476" w:rsidRDefault="00D03476" w:rsidP="00F87703">
                      <w:r>
                        <w:t>zdjęcia nie mogą być kompresowane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2383D" w:rsidRPr="0054717E" w:rsidRDefault="00CA60C0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-352210</wp:posOffset>
                </wp:positionH>
                <wp:positionV relativeFrom="paragraph">
                  <wp:posOffset>175620</wp:posOffset>
                </wp:positionV>
                <wp:extent cx="3286125" cy="77152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03" w:rsidRPr="00A55EE5" w:rsidRDefault="00F877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55E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MAMMOGRAFIA ANALOGOWA</w:t>
                            </w:r>
                            <w:r w:rsidR="008120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8120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</w:r>
                            <w:r w:rsidR="00812085" w:rsidRPr="008120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(2 komplety po 4 zdjęcia)</w:t>
                            </w:r>
                            <w:r w:rsidR="007A560D" w:rsidRPr="00A55E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BE113D" w:rsidRPr="00866FA3" w:rsidRDefault="00BE113D" w:rsidP="00866FA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E113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etykieta jest oceniana zgodnie z załącznikiem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</w:t>
                            </w:r>
                          </w:p>
                          <w:p w:rsidR="00F87703" w:rsidRDefault="00F87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7.75pt;margin-top:13.85pt;width:258.7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" fillcolor="white [3201]" strokecolor="#58b6c0 [3205]" strokeweight="1pt">
                <v:textbox>
                  <w:txbxContent>
                    <w:p w:rsidR="00F87703" w:rsidRPr="00A55EE5" w:rsidRDefault="00F8770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55E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MAMMOGRAFIA ANALOGOWA</w:t>
                      </w:r>
                      <w:r w:rsidR="0081208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81208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</w:r>
                      <w:r w:rsidR="00812085" w:rsidRPr="0081208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(2 komplety po 4 zdjęcia)</w:t>
                      </w:r>
                      <w:r w:rsidR="007A560D" w:rsidRPr="00A55E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:rsidR="00BE113D" w:rsidRPr="00866FA3" w:rsidRDefault="00BE113D" w:rsidP="00866FA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E113D">
                        <w:rPr>
                          <w:rFonts w:ascii="Times New Roman" w:hAnsi="Times New Roman" w:cs="Times New Roman"/>
                          <w:sz w:val="24"/>
                        </w:rPr>
                        <w:t xml:space="preserve">etykieta jest oceniana zgodnie z załącznikiem nr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</w:t>
                      </w:r>
                    </w:p>
                    <w:p w:rsidR="00F87703" w:rsidRDefault="00F87703"/>
                  </w:txbxContent>
                </v:textbox>
                <w10:wrap type="square" anchorx="margin"/>
              </v:shape>
            </w:pict>
          </mc:Fallback>
        </mc:AlternateContent>
      </w:r>
    </w:p>
    <w:p w:rsidR="0092383D" w:rsidRPr="0054717E" w:rsidRDefault="0092383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3D" w:rsidRPr="0054717E" w:rsidRDefault="0092383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3D" w:rsidRPr="0054717E" w:rsidRDefault="0092383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3D" w:rsidRPr="0054717E" w:rsidRDefault="0092383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3D" w:rsidRPr="0054717E" w:rsidRDefault="00CA60C0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4883485</wp:posOffset>
                </wp:positionH>
                <wp:positionV relativeFrom="paragraph">
                  <wp:posOffset>256540</wp:posOffset>
                </wp:positionV>
                <wp:extent cx="114300" cy="271463"/>
                <wp:effectExtent l="38100" t="0" r="19050" b="5270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714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8C9F" id="Łącznik prosty ze strzałką 11" o:spid="_x0000_s1026" type="#_x0000_t32" style="position:absolute;margin-left:384.55pt;margin-top:20.2pt;width:9pt;height:21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" strokecolor="#7a8c8e [3207]" strokeweight=".5pt">
                <v:stroke endarrow="block" joinstyle="miter"/>
              </v:shape>
            </w:pict>
          </mc:Fallback>
        </mc:AlternateContent>
      </w:r>
    </w:p>
    <w:p w:rsidR="0092383D" w:rsidRPr="0054717E" w:rsidRDefault="00CA60C0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8BE28C" wp14:editId="757ED1C6">
                <wp:simplePos x="0" y="0"/>
                <wp:positionH relativeFrom="margin">
                  <wp:posOffset>3213472</wp:posOffset>
                </wp:positionH>
                <wp:positionV relativeFrom="paragraph">
                  <wp:posOffset>252382</wp:posOffset>
                </wp:positionV>
                <wp:extent cx="3038475" cy="1066800"/>
                <wp:effectExtent l="0" t="0" r="2857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66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03" w:rsidRPr="00FA58E3" w:rsidRDefault="00F87703" w:rsidP="00BB0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A58E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w przypadku </w:t>
                            </w:r>
                            <w:r w:rsidRPr="00FA5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braku możliwości usunięcia etykiety</w:t>
                            </w:r>
                            <w:r w:rsidR="00BE113D" w:rsidRPr="00FA5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przez świadczeniodawcę</w:t>
                            </w:r>
                            <w:r w:rsidRPr="00FA5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FA58E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na płycie CD – </w:t>
                            </w:r>
                            <w:r w:rsidRPr="00FA5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złożenie stosownego oświadczenia</w:t>
                            </w:r>
                            <w:r w:rsidRPr="00FA58E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BE113D" w:rsidRPr="00FA58E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 COK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E28C" id="_x0000_s1030" type="#_x0000_t202" style="position:absolute;left:0;text-align:left;margin-left:253.05pt;margin-top:19.85pt;width:239.2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" fillcolor="white [3201]" strokecolor="#7a8c8e [3207]" strokeweight="1pt">
                <v:textbox>
                  <w:txbxContent>
                    <w:p w:rsidR="00F87703" w:rsidRPr="00FA58E3" w:rsidRDefault="00F87703" w:rsidP="00BB0B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A58E3">
                        <w:rPr>
                          <w:rFonts w:ascii="Times New Roman" w:hAnsi="Times New Roman" w:cs="Times New Roman"/>
                          <w:sz w:val="24"/>
                        </w:rPr>
                        <w:t xml:space="preserve">w przypadku </w:t>
                      </w:r>
                      <w:r w:rsidRPr="00FA58E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braku możliwości usunięcia etykiety</w:t>
                      </w:r>
                      <w:r w:rsidR="00BE113D" w:rsidRPr="00FA58E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przez świadczeniodawcę</w:t>
                      </w:r>
                      <w:r w:rsidRPr="00FA58E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FA58E3">
                        <w:rPr>
                          <w:rFonts w:ascii="Times New Roman" w:hAnsi="Times New Roman" w:cs="Times New Roman"/>
                          <w:sz w:val="24"/>
                        </w:rPr>
                        <w:t xml:space="preserve">na płycie CD – </w:t>
                      </w:r>
                      <w:r w:rsidRPr="00FA58E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złożenie stosownego oświadczenia</w:t>
                      </w:r>
                      <w:r w:rsidRPr="00FA58E3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BE113D" w:rsidRPr="00FA58E3">
                        <w:rPr>
                          <w:rFonts w:ascii="Times New Roman" w:hAnsi="Times New Roman" w:cs="Times New Roman"/>
                          <w:sz w:val="24"/>
                        </w:rPr>
                        <w:t>do COK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383D" w:rsidRPr="0054717E" w:rsidRDefault="0092383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5D1" w:rsidRPr="0054717E" w:rsidRDefault="004925D1" w:rsidP="004925D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383D" w:rsidRPr="0054717E" w:rsidRDefault="0092383D" w:rsidP="0092383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2383D" w:rsidRPr="0054717E" w:rsidRDefault="00CA60C0" w:rsidP="0092383D">
      <w:pPr>
        <w:rPr>
          <w:rFonts w:ascii="Times New Roman" w:hAnsi="Times New Roman" w:cs="Times New Roman"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4BDA6F" wp14:editId="7207C3AA">
                <wp:simplePos x="0" y="0"/>
                <wp:positionH relativeFrom="column">
                  <wp:posOffset>4539064</wp:posOffset>
                </wp:positionH>
                <wp:positionV relativeFrom="paragraph">
                  <wp:posOffset>149753</wp:posOffset>
                </wp:positionV>
                <wp:extent cx="85725" cy="228282"/>
                <wp:effectExtent l="38100" t="0" r="28575" b="57785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282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A8C8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127E" id="Łącznik prosty ze strzałką 13" o:spid="_x0000_s1026" type="#_x0000_t32" style="position:absolute;margin-left:357.4pt;margin-top:11.8pt;width:6.75pt;height:17.9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" strokecolor="#7a8c8e" strokeweight=".5pt">
                <v:stroke endarrow="block" joinstyle="miter"/>
              </v:shape>
            </w:pict>
          </mc:Fallback>
        </mc:AlternateContent>
      </w:r>
    </w:p>
    <w:p w:rsidR="0092383D" w:rsidRPr="0054717E" w:rsidRDefault="00CA60C0" w:rsidP="00F50453">
      <w:pPr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1915D8" wp14:editId="2967CC46">
                <wp:simplePos x="0" y="0"/>
                <wp:positionH relativeFrom="margin">
                  <wp:posOffset>764672</wp:posOffset>
                </wp:positionH>
                <wp:positionV relativeFrom="paragraph">
                  <wp:posOffset>106656</wp:posOffset>
                </wp:positionV>
                <wp:extent cx="4183380" cy="706755"/>
                <wp:effectExtent l="0" t="0" r="26670" b="1714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7067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5B8" w:rsidRPr="00912D97" w:rsidRDefault="00723B7A" w:rsidP="00723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</w:t>
                            </w:r>
                            <w:r w:rsidR="00CA60C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pisanie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na załączniku nr 1 i 3</w:t>
                            </w:r>
                            <w:r w:rsidR="00A667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/3a</w:t>
                            </w:r>
                            <w:r w:rsidR="007A56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0A1C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numerów identyfikacyjnych</w:t>
                            </w:r>
                            <w:r w:rsidR="007A56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znajdujących się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7A56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wszystkich</w:t>
                            </w:r>
                            <w:r w:rsidR="000A1C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zdjęciach</w:t>
                            </w:r>
                            <w:r w:rsidR="003B6CC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na płytach CD </w:t>
                            </w:r>
                            <w:r w:rsidR="002E14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oraz numeru seryjnego aparatu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15D8" id="_x0000_s1031" type="#_x0000_t202" style="position:absolute;margin-left:60.2pt;margin-top:8.4pt;width:329.4pt;height:5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" fillcolor="white [3201]" strokecolor="#2683c6 [3209]" strokeweight="1pt">
                <v:textbox>
                  <w:txbxContent>
                    <w:p w:rsidR="00A045B8" w:rsidRPr="00912D97" w:rsidRDefault="00723B7A" w:rsidP="00723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W</w:t>
                      </w:r>
                      <w:r w:rsidR="00CA60C0">
                        <w:rPr>
                          <w:rFonts w:ascii="Times New Roman" w:hAnsi="Times New Roman" w:cs="Times New Roman"/>
                          <w:sz w:val="24"/>
                        </w:rPr>
                        <w:t>pisanie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na załączniku nr 1 i 3</w:t>
                      </w:r>
                      <w:r w:rsidR="00A66774">
                        <w:rPr>
                          <w:rFonts w:ascii="Times New Roman" w:hAnsi="Times New Roman" w:cs="Times New Roman"/>
                          <w:sz w:val="24"/>
                        </w:rPr>
                        <w:t>/3a</w:t>
                      </w:r>
                      <w:r w:rsidR="007A560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0A1C46">
                        <w:rPr>
                          <w:rFonts w:ascii="Times New Roman" w:hAnsi="Times New Roman" w:cs="Times New Roman"/>
                          <w:sz w:val="24"/>
                        </w:rPr>
                        <w:t>numerów identyfikacyjnych</w:t>
                      </w:r>
                      <w:r w:rsidR="007A560D">
                        <w:rPr>
                          <w:rFonts w:ascii="Times New Roman" w:hAnsi="Times New Roman" w:cs="Times New Roman"/>
                          <w:sz w:val="24"/>
                        </w:rPr>
                        <w:t xml:space="preserve"> znajdujących się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7A560D">
                        <w:rPr>
                          <w:rFonts w:ascii="Times New Roman" w:hAnsi="Times New Roman" w:cs="Times New Roman"/>
                          <w:sz w:val="24"/>
                        </w:rPr>
                        <w:t>na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wszystkich</w:t>
                      </w:r>
                      <w:r w:rsidR="000A1C46">
                        <w:rPr>
                          <w:rFonts w:ascii="Times New Roman" w:hAnsi="Times New Roman" w:cs="Times New Roman"/>
                          <w:sz w:val="24"/>
                        </w:rPr>
                        <w:t xml:space="preserve"> zdjęciach</w:t>
                      </w:r>
                      <w:r w:rsidR="003B6CCA">
                        <w:rPr>
                          <w:rFonts w:ascii="Times New Roman" w:hAnsi="Times New Roman" w:cs="Times New Roman"/>
                          <w:sz w:val="24"/>
                        </w:rPr>
                        <w:t xml:space="preserve"> 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na płytach CD </w:t>
                      </w:r>
                      <w:r w:rsidR="002E14B3">
                        <w:rPr>
                          <w:rFonts w:ascii="Times New Roman" w:hAnsi="Times New Roman" w:cs="Times New Roman"/>
                          <w:sz w:val="24"/>
                        </w:rPr>
                        <w:t>oraz numeru seryjnego aparatu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383D" w:rsidRPr="0054717E" w:rsidRDefault="0092383D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3D" w:rsidRPr="0054717E" w:rsidRDefault="00957853" w:rsidP="00A04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9B324E6" wp14:editId="589B44CC">
                <wp:simplePos x="0" y="0"/>
                <wp:positionH relativeFrom="margin">
                  <wp:align>center</wp:align>
                </wp:positionH>
                <wp:positionV relativeFrom="paragraph">
                  <wp:posOffset>1458115</wp:posOffset>
                </wp:positionV>
                <wp:extent cx="3324225" cy="695325"/>
                <wp:effectExtent l="0" t="0" r="28575" b="2857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5B8" w:rsidRPr="00912D97" w:rsidRDefault="00F77CA4" w:rsidP="00BB0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przesłanie zdjęć</w:t>
                            </w:r>
                            <w:r w:rsidR="00A045B8" w:rsidRPr="00912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7A56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wraz z załącznikami nr 1, 2, 3</w:t>
                            </w:r>
                            <w:r w:rsidR="002E57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/3a</w:t>
                            </w:r>
                            <w:r w:rsidR="007A56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9 </w:t>
                            </w:r>
                            <w:r w:rsidR="009578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–TYLKO OŚWIADCZENIE </w:t>
                            </w:r>
                            <w:r w:rsidR="00A045B8" w:rsidRPr="00912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do COK </w:t>
                            </w:r>
                            <w:r w:rsidR="007B7220" w:rsidRPr="00F429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do </w:t>
                            </w:r>
                            <w:r w:rsidR="004D37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="00A979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19</w:t>
                            </w:r>
                            <w:r w:rsidR="00EF7C2D" w:rsidRPr="00B75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A979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września</w:t>
                            </w:r>
                            <w:r w:rsidR="00EF7C2D" w:rsidRPr="00EF7C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EF7C2D" w:rsidRPr="00373D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</w:t>
                            </w:r>
                            <w:r w:rsidR="00A979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025</w:t>
                            </w:r>
                            <w:r w:rsidR="007B7220" w:rsidRPr="00762F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24E6" id="_x0000_s1032" type="#_x0000_t202" style="position:absolute;left:0;text-align:left;margin-left:0;margin-top:114.8pt;width:261.75pt;height:54.75pt;z-index:-2516449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" fillcolor="white [3201]" strokecolor="#2683c6 [3209]" strokeweight="1pt">
                <v:textbox>
                  <w:txbxContent>
                    <w:p w:rsidR="00A045B8" w:rsidRPr="00912D97" w:rsidRDefault="00F77CA4" w:rsidP="00BB0B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przesłanie zdjęć</w:t>
                      </w:r>
                      <w:r w:rsidR="00A045B8" w:rsidRPr="00912D9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7A560D">
                        <w:rPr>
                          <w:rFonts w:ascii="Times New Roman" w:hAnsi="Times New Roman" w:cs="Times New Roman"/>
                          <w:sz w:val="24"/>
                        </w:rPr>
                        <w:t>wraz z załącznikami nr 1, 2, 3</w:t>
                      </w:r>
                      <w:r w:rsidR="002E57EE">
                        <w:rPr>
                          <w:rFonts w:ascii="Times New Roman" w:hAnsi="Times New Roman" w:cs="Times New Roman"/>
                          <w:sz w:val="24"/>
                        </w:rPr>
                        <w:t>/3a</w:t>
                      </w:r>
                      <w:r w:rsidR="007A560D">
                        <w:rPr>
                          <w:rFonts w:ascii="Times New Roman" w:hAnsi="Times New Roman" w:cs="Times New Roman"/>
                          <w:sz w:val="24"/>
                        </w:rPr>
                        <w:t xml:space="preserve">, 9 </w:t>
                      </w:r>
                      <w:r w:rsidR="00957853">
                        <w:rPr>
                          <w:rFonts w:ascii="Times New Roman" w:hAnsi="Times New Roman" w:cs="Times New Roman"/>
                          <w:sz w:val="24"/>
                        </w:rPr>
                        <w:t xml:space="preserve">–TYLKO OŚWIADCZENIE </w:t>
                      </w:r>
                      <w:r w:rsidR="00A045B8" w:rsidRPr="00912D97">
                        <w:rPr>
                          <w:rFonts w:ascii="Times New Roman" w:hAnsi="Times New Roman" w:cs="Times New Roman"/>
                          <w:sz w:val="24"/>
                        </w:rPr>
                        <w:t xml:space="preserve">do COK </w:t>
                      </w:r>
                      <w:r w:rsidR="007B7220" w:rsidRPr="00F4294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do </w:t>
                      </w:r>
                      <w:r w:rsidR="004D378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     </w:t>
                      </w:r>
                      <w:r w:rsidR="00A9794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19</w:t>
                      </w:r>
                      <w:r w:rsidR="00EF7C2D" w:rsidRPr="00B755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A9794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września</w:t>
                      </w:r>
                      <w:r w:rsidR="00EF7C2D" w:rsidRPr="00EF7C2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EF7C2D" w:rsidRPr="00373D9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</w:t>
                      </w:r>
                      <w:r w:rsidR="00A9794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025</w:t>
                      </w:r>
                      <w:r w:rsidR="007B7220" w:rsidRPr="00762F3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277"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8BE28C" wp14:editId="757ED1C6">
                <wp:simplePos x="0" y="0"/>
                <wp:positionH relativeFrom="margin">
                  <wp:posOffset>1567180</wp:posOffset>
                </wp:positionH>
                <wp:positionV relativeFrom="paragraph">
                  <wp:posOffset>401955</wp:posOffset>
                </wp:positionV>
                <wp:extent cx="2604770" cy="933450"/>
                <wp:effectExtent l="0" t="0" r="2413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5B8" w:rsidRPr="00912D97" w:rsidRDefault="00A045B8" w:rsidP="00BB0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12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wypełnienie załączników</w:t>
                            </w:r>
                            <w:r w:rsidR="00B158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nr</w:t>
                            </w:r>
                            <w:r w:rsidRPr="00912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1, 2, 3</w:t>
                            </w:r>
                            <w:r w:rsidR="002E57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/3a</w:t>
                            </w:r>
                            <w:r w:rsidR="007A56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9</w:t>
                            </w:r>
                            <w:r w:rsidR="00EC53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-TYLKO OŚWIADCZENIE</w:t>
                            </w:r>
                            <w:r w:rsidRPr="00912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 </w:t>
                            </w:r>
                            <w:r w:rsidR="0086153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</w:t>
                            </w:r>
                            <w:r w:rsidR="00F77C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łączenie ich do zdjęć</w:t>
                            </w:r>
                            <w:r w:rsidRPr="00912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(załącznik </w:t>
                            </w:r>
                            <w:r w:rsidR="00B158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nr </w:t>
                            </w:r>
                            <w:r w:rsidRPr="00912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 w:rsidR="002E57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lub 3a</w:t>
                            </w:r>
                            <w:r w:rsidRPr="00912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w dwóch egzemplarzach)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E28C" id="_x0000_s1033" type="#_x0000_t202" style="position:absolute;left:0;text-align:left;margin-left:123.4pt;margin-top:31.65pt;width:205.1pt;height:7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" fillcolor="white [3201]" strokecolor="#2683c6 [3209]" strokeweight="1pt">
                <v:textbox>
                  <w:txbxContent>
                    <w:p w:rsidR="00A045B8" w:rsidRPr="00912D97" w:rsidRDefault="00A045B8" w:rsidP="00BB0B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12D97">
                        <w:rPr>
                          <w:rFonts w:ascii="Times New Roman" w:hAnsi="Times New Roman" w:cs="Times New Roman"/>
                          <w:sz w:val="24"/>
                        </w:rPr>
                        <w:t>wypełnienie załączników</w:t>
                      </w:r>
                      <w:r w:rsidR="00B15880">
                        <w:rPr>
                          <w:rFonts w:ascii="Times New Roman" w:hAnsi="Times New Roman" w:cs="Times New Roman"/>
                          <w:sz w:val="24"/>
                        </w:rPr>
                        <w:t xml:space="preserve"> nr</w:t>
                      </w:r>
                      <w:r w:rsidRPr="00912D97">
                        <w:rPr>
                          <w:rFonts w:ascii="Times New Roman" w:hAnsi="Times New Roman" w:cs="Times New Roman"/>
                          <w:sz w:val="24"/>
                        </w:rPr>
                        <w:t xml:space="preserve"> 1, 2, 3</w:t>
                      </w:r>
                      <w:r w:rsidR="002E57EE">
                        <w:rPr>
                          <w:rFonts w:ascii="Times New Roman" w:hAnsi="Times New Roman" w:cs="Times New Roman"/>
                          <w:sz w:val="24"/>
                        </w:rPr>
                        <w:t>/3a</w:t>
                      </w:r>
                      <w:r w:rsidR="007A560D">
                        <w:rPr>
                          <w:rFonts w:ascii="Times New Roman" w:hAnsi="Times New Roman" w:cs="Times New Roman"/>
                          <w:sz w:val="24"/>
                        </w:rPr>
                        <w:t>, 9</w:t>
                      </w:r>
                      <w:r w:rsidR="00EC535B">
                        <w:rPr>
                          <w:rFonts w:ascii="Times New Roman" w:hAnsi="Times New Roman" w:cs="Times New Roman"/>
                          <w:sz w:val="24"/>
                        </w:rPr>
                        <w:t>-TYLKO OŚWIADCZENIE</w:t>
                      </w:r>
                      <w:r w:rsidRPr="00912D97">
                        <w:rPr>
                          <w:rFonts w:ascii="Times New Roman" w:hAnsi="Times New Roman" w:cs="Times New Roman"/>
                          <w:sz w:val="24"/>
                        </w:rPr>
                        <w:t xml:space="preserve"> i </w:t>
                      </w:r>
                      <w:r w:rsidR="00861530">
                        <w:rPr>
                          <w:rFonts w:ascii="Times New Roman" w:hAnsi="Times New Roman" w:cs="Times New Roman"/>
                          <w:sz w:val="24"/>
                        </w:rPr>
                        <w:t>do</w:t>
                      </w:r>
                      <w:r w:rsidR="00F77CA4">
                        <w:rPr>
                          <w:rFonts w:ascii="Times New Roman" w:hAnsi="Times New Roman" w:cs="Times New Roman"/>
                          <w:sz w:val="24"/>
                        </w:rPr>
                        <w:t>łączenie ich do zdjęć</w:t>
                      </w:r>
                      <w:r w:rsidRPr="00912D97">
                        <w:rPr>
                          <w:rFonts w:ascii="Times New Roman" w:hAnsi="Times New Roman" w:cs="Times New Roman"/>
                          <w:sz w:val="24"/>
                        </w:rPr>
                        <w:t xml:space="preserve"> (załącznik </w:t>
                      </w:r>
                      <w:r w:rsidR="00B15880">
                        <w:rPr>
                          <w:rFonts w:ascii="Times New Roman" w:hAnsi="Times New Roman" w:cs="Times New Roman"/>
                          <w:sz w:val="24"/>
                        </w:rPr>
                        <w:t xml:space="preserve">nr </w:t>
                      </w:r>
                      <w:r w:rsidRPr="00912D97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 w:rsidR="002E57EE">
                        <w:rPr>
                          <w:rFonts w:ascii="Times New Roman" w:hAnsi="Times New Roman" w:cs="Times New Roman"/>
                          <w:sz w:val="24"/>
                        </w:rPr>
                        <w:t xml:space="preserve"> lub 3a</w:t>
                      </w:r>
                      <w:r w:rsidRPr="00912D97">
                        <w:rPr>
                          <w:rFonts w:ascii="Times New Roman" w:hAnsi="Times New Roman" w:cs="Times New Roman"/>
                          <w:sz w:val="24"/>
                        </w:rPr>
                        <w:t xml:space="preserve"> w dwóch egzemplarzach)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0C0"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1182370</wp:posOffset>
                </wp:positionV>
                <wp:extent cx="0" cy="290830"/>
                <wp:effectExtent l="76200" t="0" r="57150" b="5207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EDD6C" id="Łącznik prosty ze strzałką 14" o:spid="_x0000_s1026" type="#_x0000_t32" style="position:absolute;margin-left:0;margin-top:93.1pt;width:0;height:22.9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" strokecolor="#7a8c8e [3207]" strokeweight=".5pt">
                <v:stroke endarrow="block" joinstyle="miter"/>
                <w10:wrap anchorx="margin"/>
              </v:shape>
            </w:pict>
          </mc:Fallback>
        </mc:AlternateContent>
      </w:r>
      <w:r w:rsidR="00CA60C0" w:rsidRPr="005471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230529</wp:posOffset>
                </wp:positionV>
                <wp:extent cx="6824" cy="245660"/>
                <wp:effectExtent l="76200" t="0" r="69850" b="5969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45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CB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18.15pt;width:.55pt;height:19.3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" strokecolor="#7a8c8e [3207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92383D" w:rsidRPr="0054717E" w:rsidSect="00BE113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7025"/>
    <w:multiLevelType w:val="hybridMultilevel"/>
    <w:tmpl w:val="608A2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78AC"/>
    <w:multiLevelType w:val="hybridMultilevel"/>
    <w:tmpl w:val="90E40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872CA"/>
    <w:multiLevelType w:val="hybridMultilevel"/>
    <w:tmpl w:val="F99C833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2276FB1"/>
    <w:multiLevelType w:val="hybridMultilevel"/>
    <w:tmpl w:val="726AA890"/>
    <w:lvl w:ilvl="0" w:tplc="ABDE1458">
      <w:start w:val="1"/>
      <w:numFmt w:val="bullet"/>
      <w:lvlText w:val="º"/>
      <w:lvlJc w:val="left"/>
      <w:pPr>
        <w:tabs>
          <w:tab w:val="num" w:pos="780"/>
        </w:tabs>
        <w:ind w:left="780" w:hanging="360"/>
      </w:pPr>
      <w:rPr>
        <w:rFonts w:ascii="Snap ITC" w:hAnsi="Snap IT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E03AC"/>
    <w:multiLevelType w:val="hybridMultilevel"/>
    <w:tmpl w:val="38F0B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2704"/>
    <w:multiLevelType w:val="hybridMultilevel"/>
    <w:tmpl w:val="ED822E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051CCD"/>
    <w:multiLevelType w:val="hybridMultilevel"/>
    <w:tmpl w:val="3FEA6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E3A2C"/>
    <w:multiLevelType w:val="hybridMultilevel"/>
    <w:tmpl w:val="C6FC4D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B6"/>
    <w:rsid w:val="00035277"/>
    <w:rsid w:val="00073971"/>
    <w:rsid w:val="000A1C46"/>
    <w:rsid w:val="000D387D"/>
    <w:rsid w:val="000D646B"/>
    <w:rsid w:val="001C0A7A"/>
    <w:rsid w:val="001E6E59"/>
    <w:rsid w:val="00271770"/>
    <w:rsid w:val="002920B9"/>
    <w:rsid w:val="00292F34"/>
    <w:rsid w:val="002A0FB6"/>
    <w:rsid w:val="002E14B3"/>
    <w:rsid w:val="002E57EE"/>
    <w:rsid w:val="00304E0C"/>
    <w:rsid w:val="003157FE"/>
    <w:rsid w:val="00350F23"/>
    <w:rsid w:val="00373D91"/>
    <w:rsid w:val="003A262E"/>
    <w:rsid w:val="003B6CCA"/>
    <w:rsid w:val="003B73B6"/>
    <w:rsid w:val="003F7DCA"/>
    <w:rsid w:val="00411449"/>
    <w:rsid w:val="0042585F"/>
    <w:rsid w:val="00455217"/>
    <w:rsid w:val="004925D1"/>
    <w:rsid w:val="004B7DB8"/>
    <w:rsid w:val="004D3782"/>
    <w:rsid w:val="00522D5E"/>
    <w:rsid w:val="0054717E"/>
    <w:rsid w:val="0057708F"/>
    <w:rsid w:val="00583967"/>
    <w:rsid w:val="005D287C"/>
    <w:rsid w:val="00612B0A"/>
    <w:rsid w:val="006472BB"/>
    <w:rsid w:val="00667614"/>
    <w:rsid w:val="00677781"/>
    <w:rsid w:val="006963EC"/>
    <w:rsid w:val="00723B7A"/>
    <w:rsid w:val="00760BA9"/>
    <w:rsid w:val="00762F34"/>
    <w:rsid w:val="007A560D"/>
    <w:rsid w:val="007B7220"/>
    <w:rsid w:val="007D5F68"/>
    <w:rsid w:val="007D7723"/>
    <w:rsid w:val="00812085"/>
    <w:rsid w:val="008525B0"/>
    <w:rsid w:val="00861530"/>
    <w:rsid w:val="00866FA3"/>
    <w:rsid w:val="008B46B6"/>
    <w:rsid w:val="008C7357"/>
    <w:rsid w:val="00912D97"/>
    <w:rsid w:val="009178E1"/>
    <w:rsid w:val="0092383D"/>
    <w:rsid w:val="00930217"/>
    <w:rsid w:val="00957853"/>
    <w:rsid w:val="009623D4"/>
    <w:rsid w:val="009A7AC6"/>
    <w:rsid w:val="009E55CD"/>
    <w:rsid w:val="00A045B8"/>
    <w:rsid w:val="00A55EE5"/>
    <w:rsid w:val="00A66774"/>
    <w:rsid w:val="00A711B9"/>
    <w:rsid w:val="00A97948"/>
    <w:rsid w:val="00B15880"/>
    <w:rsid w:val="00B25FEE"/>
    <w:rsid w:val="00B449A6"/>
    <w:rsid w:val="00B659F8"/>
    <w:rsid w:val="00B7551C"/>
    <w:rsid w:val="00BA69B3"/>
    <w:rsid w:val="00BB050C"/>
    <w:rsid w:val="00BB0B8E"/>
    <w:rsid w:val="00BB7811"/>
    <w:rsid w:val="00BD07CB"/>
    <w:rsid w:val="00BE113D"/>
    <w:rsid w:val="00BF58FF"/>
    <w:rsid w:val="00C47745"/>
    <w:rsid w:val="00C8009B"/>
    <w:rsid w:val="00CA60C0"/>
    <w:rsid w:val="00CD0465"/>
    <w:rsid w:val="00CD4B00"/>
    <w:rsid w:val="00CE7583"/>
    <w:rsid w:val="00D03476"/>
    <w:rsid w:val="00D14741"/>
    <w:rsid w:val="00D21A34"/>
    <w:rsid w:val="00D30703"/>
    <w:rsid w:val="00D5189E"/>
    <w:rsid w:val="00D85D50"/>
    <w:rsid w:val="00D91D88"/>
    <w:rsid w:val="00E45C0B"/>
    <w:rsid w:val="00E76D98"/>
    <w:rsid w:val="00EB7F2B"/>
    <w:rsid w:val="00EC535B"/>
    <w:rsid w:val="00EF7C2D"/>
    <w:rsid w:val="00F33352"/>
    <w:rsid w:val="00F350F0"/>
    <w:rsid w:val="00F42942"/>
    <w:rsid w:val="00F50453"/>
    <w:rsid w:val="00F77CA4"/>
    <w:rsid w:val="00F87703"/>
    <w:rsid w:val="00F9099D"/>
    <w:rsid w:val="00FA58E3"/>
    <w:rsid w:val="00FC3DAB"/>
    <w:rsid w:val="00FC7298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063A"/>
  <w15:chartTrackingRefBased/>
  <w15:docId w15:val="{93C32FE4-E33A-46CF-9F7D-367A544B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13B9-DC89-40F6-BE33-E2EEA566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</dc:creator>
  <cp:keywords/>
  <dc:description/>
  <cp:lastModifiedBy>Dagmara Mokwa</cp:lastModifiedBy>
  <cp:revision>2</cp:revision>
  <cp:lastPrinted>2024-09-03T10:33:00Z</cp:lastPrinted>
  <dcterms:created xsi:type="dcterms:W3CDTF">2025-06-25T11:56:00Z</dcterms:created>
  <dcterms:modified xsi:type="dcterms:W3CDTF">2025-06-25T11:56:00Z</dcterms:modified>
</cp:coreProperties>
</file>