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37" w:rsidRPr="000A77DA" w:rsidRDefault="00977DE5" w:rsidP="003C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 xml:space="preserve">FORMULARZ ZGŁOSZENIOWY UCZESTNICTWA W </w:t>
      </w:r>
      <w:r w:rsidR="00437E83" w:rsidRPr="000A77DA">
        <w:rPr>
          <w:rFonts w:ascii="Times New Roman" w:hAnsi="Times New Roman" w:cs="Times New Roman"/>
          <w:sz w:val="24"/>
          <w:szCs w:val="24"/>
        </w:rPr>
        <w:t>CERTYFIKACJI</w:t>
      </w:r>
      <w:r w:rsidRPr="000A77DA">
        <w:rPr>
          <w:rFonts w:ascii="Times New Roman" w:hAnsi="Times New Roman" w:cs="Times New Roman"/>
          <w:sz w:val="24"/>
          <w:szCs w:val="24"/>
        </w:rPr>
        <w:t xml:space="preserve"> CYTODIAGNOSTÓW REALIZUJĄCYCH PROGRAM </w:t>
      </w:r>
      <w:r w:rsidRPr="000A77DA">
        <w:rPr>
          <w:rFonts w:ascii="Times New Roman" w:hAnsi="Times New Roman" w:cs="Times New Roman"/>
          <w:sz w:val="24"/>
          <w:szCs w:val="24"/>
        </w:rPr>
        <w:br/>
        <w:t>PROFILAKTYKI RAKA SZYJKI MACICY</w:t>
      </w:r>
    </w:p>
    <w:p w:rsidR="005A3560" w:rsidRPr="000A77DA" w:rsidRDefault="00977DE5" w:rsidP="003C5323">
      <w:pPr>
        <w:jc w:val="center"/>
        <w:rPr>
          <w:rStyle w:val="Hipercze"/>
          <w:rFonts w:ascii="Times New Roman" w:hAnsi="Times New Roman" w:cs="Times New Roman"/>
          <w:b/>
          <w:color w:val="000000"/>
          <w:sz w:val="24"/>
          <w:szCs w:val="24"/>
          <w:u w:val="none"/>
          <w:shd w:val="clear" w:color="auto" w:fill="FFFFFF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 xml:space="preserve">Formularz proszę wypełnić (drukowanymi literami ) i wysłać skan / zdjęcie pocztą </w:t>
      </w:r>
      <w:r w:rsidR="005A3560" w:rsidRPr="000A77DA">
        <w:rPr>
          <w:rFonts w:ascii="Times New Roman" w:hAnsi="Times New Roman" w:cs="Times New Roman"/>
          <w:b/>
          <w:sz w:val="24"/>
          <w:szCs w:val="24"/>
        </w:rPr>
        <w:br/>
      </w:r>
      <w:r w:rsidRPr="000A77DA">
        <w:rPr>
          <w:rFonts w:ascii="Times New Roman" w:hAnsi="Times New Roman" w:cs="Times New Roman"/>
          <w:b/>
          <w:sz w:val="24"/>
          <w:szCs w:val="24"/>
        </w:rPr>
        <w:t xml:space="preserve">e-mail na adres: </w:t>
      </w:r>
      <w:hyperlink r:id="rId6" w:history="1">
        <w:r w:rsidR="00097A9F" w:rsidRPr="00300895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daria.skoczylas-sznabel@nio.gov.pl</w:t>
        </w:r>
      </w:hyperlink>
    </w:p>
    <w:tbl>
      <w:tblPr>
        <w:tblStyle w:val="Tabela-Siatka"/>
        <w:tblW w:w="10624" w:type="dxa"/>
        <w:jc w:val="center"/>
        <w:tblLook w:val="04A0" w:firstRow="1" w:lastRow="0" w:firstColumn="1" w:lastColumn="0" w:noHBand="0" w:noVBand="1"/>
      </w:tblPr>
      <w:tblGrid>
        <w:gridCol w:w="1490"/>
        <w:gridCol w:w="9134"/>
      </w:tblGrid>
      <w:tr w:rsidR="00977DE5" w:rsidRPr="000A77DA" w:rsidTr="003C5323">
        <w:trPr>
          <w:trHeight w:val="764"/>
          <w:jc w:val="center"/>
        </w:trPr>
        <w:tc>
          <w:tcPr>
            <w:tcW w:w="1490" w:type="dxa"/>
            <w:shd w:val="clear" w:color="auto" w:fill="D9D9D9" w:themeFill="background1" w:themeFillShade="D9"/>
          </w:tcPr>
          <w:p w:rsidR="00977DE5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9134" w:type="dxa"/>
          </w:tcPr>
          <w:p w:rsidR="00977DE5" w:rsidRPr="000A77DA" w:rsidRDefault="00977DE5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E5" w:rsidRPr="000A77DA" w:rsidTr="003C5323">
        <w:trPr>
          <w:trHeight w:val="758"/>
          <w:jc w:val="center"/>
        </w:trPr>
        <w:tc>
          <w:tcPr>
            <w:tcW w:w="1490" w:type="dxa"/>
            <w:shd w:val="clear" w:color="auto" w:fill="D9D9D9" w:themeFill="background1" w:themeFillShade="D9"/>
          </w:tcPr>
          <w:p w:rsidR="00977DE5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9134" w:type="dxa"/>
          </w:tcPr>
          <w:p w:rsidR="00977DE5" w:rsidRPr="000A77DA" w:rsidRDefault="00977DE5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DE5" w:rsidRPr="000A77DA" w:rsidRDefault="00977DE5" w:rsidP="003C5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91" w:type="dxa"/>
        <w:jc w:val="center"/>
        <w:tblLook w:val="04A0" w:firstRow="1" w:lastRow="0" w:firstColumn="1" w:lastColumn="0" w:noHBand="0" w:noVBand="1"/>
      </w:tblPr>
      <w:tblGrid>
        <w:gridCol w:w="1833"/>
        <w:gridCol w:w="806"/>
        <w:gridCol w:w="1306"/>
        <w:gridCol w:w="836"/>
        <w:gridCol w:w="1107"/>
        <w:gridCol w:w="943"/>
        <w:gridCol w:w="962"/>
        <w:gridCol w:w="1840"/>
        <w:gridCol w:w="958"/>
      </w:tblGrid>
      <w:tr w:rsidR="005077F9" w:rsidRPr="000A77DA" w:rsidTr="003C5323">
        <w:trPr>
          <w:trHeight w:val="633"/>
          <w:jc w:val="center"/>
        </w:trPr>
        <w:tc>
          <w:tcPr>
            <w:tcW w:w="1833" w:type="dxa"/>
            <w:shd w:val="clear" w:color="auto" w:fill="D9D9D9" w:themeFill="background1" w:themeFillShade="D9"/>
          </w:tcPr>
          <w:p w:rsidR="00977DE5" w:rsidRPr="000A77DA" w:rsidRDefault="003C5323" w:rsidP="003C532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948" w:type="dxa"/>
            <w:gridSpan w:val="3"/>
          </w:tcPr>
          <w:p w:rsidR="00977DE5" w:rsidRPr="000A77DA" w:rsidRDefault="00977DE5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shd w:val="clear" w:color="auto" w:fill="D9D9D9" w:themeFill="background1" w:themeFillShade="D9"/>
          </w:tcPr>
          <w:p w:rsidR="00977DE5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962" w:type="dxa"/>
          </w:tcPr>
          <w:p w:rsidR="00977DE5" w:rsidRPr="000A77DA" w:rsidRDefault="00977DE5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:rsidR="00977DE5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</w:p>
        </w:tc>
        <w:tc>
          <w:tcPr>
            <w:tcW w:w="958" w:type="dxa"/>
          </w:tcPr>
          <w:p w:rsidR="00977DE5" w:rsidRPr="000A77DA" w:rsidRDefault="00977DE5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3C5323">
        <w:trPr>
          <w:trHeight w:val="684"/>
          <w:jc w:val="center"/>
        </w:trPr>
        <w:tc>
          <w:tcPr>
            <w:tcW w:w="1833" w:type="dxa"/>
            <w:shd w:val="clear" w:color="auto" w:fill="D9D9D9" w:themeFill="background1" w:themeFillShade="D9"/>
          </w:tcPr>
          <w:p w:rsidR="005077F9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112" w:type="dxa"/>
            <w:gridSpan w:val="2"/>
          </w:tcPr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shd w:val="clear" w:color="auto" w:fill="D9D9D9" w:themeFill="background1" w:themeFillShade="D9"/>
          </w:tcPr>
          <w:p w:rsidR="005077F9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703" w:type="dxa"/>
            <w:gridSpan w:val="4"/>
          </w:tcPr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3C5323">
        <w:trPr>
          <w:trHeight w:val="680"/>
          <w:jc w:val="center"/>
        </w:trPr>
        <w:tc>
          <w:tcPr>
            <w:tcW w:w="2639" w:type="dxa"/>
            <w:gridSpan w:val="2"/>
            <w:shd w:val="clear" w:color="auto" w:fill="D9D9D9" w:themeFill="background1" w:themeFillShade="D9"/>
          </w:tcPr>
          <w:p w:rsidR="005077F9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7952" w:type="dxa"/>
            <w:gridSpan w:val="7"/>
          </w:tcPr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3C5323">
        <w:trPr>
          <w:trHeight w:val="703"/>
          <w:jc w:val="center"/>
        </w:trPr>
        <w:tc>
          <w:tcPr>
            <w:tcW w:w="2639" w:type="dxa"/>
            <w:gridSpan w:val="2"/>
            <w:shd w:val="clear" w:color="auto" w:fill="D9D9D9" w:themeFill="background1" w:themeFillShade="D9"/>
          </w:tcPr>
          <w:p w:rsidR="005077F9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952" w:type="dxa"/>
            <w:gridSpan w:val="7"/>
          </w:tcPr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7F9" w:rsidRPr="000A77DA" w:rsidRDefault="005077F9" w:rsidP="003C5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7772"/>
      </w:tblGrid>
      <w:tr w:rsidR="005077F9" w:rsidRPr="000A77DA" w:rsidTr="003C5323">
        <w:trPr>
          <w:trHeight w:val="807"/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437E8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77F9" w:rsidRPr="000A77DA">
              <w:rPr>
                <w:rFonts w:ascii="Times New Roman" w:hAnsi="Times New Roman" w:cs="Times New Roman"/>
                <w:sz w:val="24"/>
                <w:szCs w:val="24"/>
              </w:rPr>
              <w:t>azwa miejsca pracy</w:t>
            </w:r>
          </w:p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</w:tcPr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3C5323">
        <w:trPr>
          <w:trHeight w:val="849"/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5077F9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77F9" w:rsidRPr="000A77DA">
              <w:rPr>
                <w:rFonts w:ascii="Times New Roman" w:hAnsi="Times New Roman" w:cs="Times New Roman"/>
                <w:sz w:val="24"/>
                <w:szCs w:val="24"/>
              </w:rPr>
              <w:t>dres miejsca pracy</w:t>
            </w:r>
          </w:p>
        </w:tc>
        <w:tc>
          <w:tcPr>
            <w:tcW w:w="7772" w:type="dxa"/>
          </w:tcPr>
          <w:p w:rsidR="005077F9" w:rsidRPr="000A77DA" w:rsidRDefault="005077F9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83" w:rsidRPr="000A77DA" w:rsidRDefault="00437E83" w:rsidP="003C5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74"/>
        <w:gridCol w:w="4290"/>
      </w:tblGrid>
      <w:tr w:rsidR="00437E83" w:rsidRPr="000A77DA" w:rsidTr="003C5323">
        <w:trPr>
          <w:trHeight w:val="542"/>
          <w:jc w:val="center"/>
        </w:trPr>
        <w:tc>
          <w:tcPr>
            <w:tcW w:w="6274" w:type="dxa"/>
            <w:shd w:val="clear" w:color="auto" w:fill="D9D9D9" w:themeFill="background1" w:themeFillShade="D9"/>
          </w:tcPr>
          <w:p w:rsidR="00437E8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Numer prawa wykonywania zawodu</w:t>
            </w:r>
          </w:p>
        </w:tc>
        <w:tc>
          <w:tcPr>
            <w:tcW w:w="4290" w:type="dxa"/>
          </w:tcPr>
          <w:p w:rsidR="00437E83" w:rsidRPr="000A77DA" w:rsidRDefault="00437E8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83" w:rsidRPr="000A77DA" w:rsidTr="003C5323">
        <w:trPr>
          <w:trHeight w:val="563"/>
          <w:jc w:val="center"/>
        </w:trPr>
        <w:tc>
          <w:tcPr>
            <w:tcW w:w="6274" w:type="dxa"/>
            <w:shd w:val="clear" w:color="auto" w:fill="D9D9D9" w:themeFill="background1" w:themeFillShade="D9"/>
          </w:tcPr>
          <w:p w:rsidR="00437E8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Staż pracy w cytodiagnostyce szyjki macicy</w:t>
            </w:r>
          </w:p>
        </w:tc>
        <w:tc>
          <w:tcPr>
            <w:tcW w:w="4290" w:type="dxa"/>
          </w:tcPr>
          <w:p w:rsidR="00437E83" w:rsidRPr="000A77DA" w:rsidRDefault="00437E8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23" w:rsidRPr="000A77DA" w:rsidTr="003C5323">
        <w:trPr>
          <w:trHeight w:val="701"/>
          <w:jc w:val="center"/>
        </w:trPr>
        <w:tc>
          <w:tcPr>
            <w:tcW w:w="6274" w:type="dxa"/>
            <w:shd w:val="clear" w:color="auto" w:fill="D9D9D9" w:themeFill="background1" w:themeFillShade="D9"/>
          </w:tcPr>
          <w:p w:rsidR="003C532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zy ocenia Pani/Pan cytologi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 xml:space="preserve"> w Programie profilaktycznym raka szyjka macicy?</w:t>
            </w:r>
          </w:p>
          <w:p w:rsidR="003C5323" w:rsidRPr="000A77DA" w:rsidRDefault="003C5323" w:rsidP="003C532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C532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DD086" wp14:editId="7C55AED8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96520</wp:posOffset>
                      </wp:positionV>
                      <wp:extent cx="304800" cy="3143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margin-left:95.4pt;margin-top:7.6pt;width:24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0A77D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0DFDA" wp14:editId="61988EE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97790</wp:posOffset>
                      </wp:positionV>
                      <wp:extent cx="304800" cy="3143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" o:spid="_x0000_s1026" style="position:absolute;margin-left:14.15pt;margin-top:7.7pt;width:24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TAK                  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C5323" w:rsidRPr="000A77DA" w:rsidTr="003C5323">
        <w:trPr>
          <w:trHeight w:val="701"/>
          <w:jc w:val="center"/>
        </w:trPr>
        <w:tc>
          <w:tcPr>
            <w:tcW w:w="6274" w:type="dxa"/>
            <w:shd w:val="clear" w:color="auto" w:fill="D9D9D9" w:themeFill="background1" w:themeFillShade="D9"/>
          </w:tcPr>
          <w:p w:rsidR="003C532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 xml:space="preserve">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 xml:space="preserve"> Pani/Pan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doświadczanie w 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ocenie preparatów na podłożu płynnym LBC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5323" w:rsidRPr="000A77DA" w:rsidRDefault="003C5323" w:rsidP="003C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C5323" w:rsidRPr="000A77DA" w:rsidRDefault="003C5323" w:rsidP="003C53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A77D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1A3D9" wp14:editId="7DD79046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96520</wp:posOffset>
                      </wp:positionV>
                      <wp:extent cx="304800" cy="3143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95.4pt;margin-top:7.6pt;width:24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0A77D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1F44F1" wp14:editId="37A4B91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97790</wp:posOffset>
                      </wp:positionV>
                      <wp:extent cx="304800" cy="3143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14.15pt;margin-top:7.7pt;width:24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TAK                   NIE</w:t>
            </w:r>
          </w:p>
        </w:tc>
      </w:tr>
    </w:tbl>
    <w:p w:rsidR="00437E83" w:rsidRPr="000A77DA" w:rsidRDefault="00437E83" w:rsidP="00977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Wyrażam zgodę na przetwarzanie moich danych osobowych w związku z w/w certyfikacją.</w:t>
      </w:r>
    </w:p>
    <w:p w:rsidR="005A3560" w:rsidRPr="000A77DA" w:rsidRDefault="005A3560" w:rsidP="005A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60" w:rsidRPr="000A77DA" w:rsidRDefault="005A3560" w:rsidP="005A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60" w:rsidRPr="000A77DA" w:rsidRDefault="005A3560" w:rsidP="005A35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…………..</w:t>
      </w:r>
      <w:r w:rsidR="00437E83" w:rsidRPr="000A77DA">
        <w:rPr>
          <w:rFonts w:ascii="Times New Roman" w:hAnsi="Times New Roman" w:cs="Times New Roman"/>
          <w:sz w:val="24"/>
          <w:szCs w:val="24"/>
        </w:rPr>
        <w:t>……………….</w:t>
      </w:r>
    </w:p>
    <w:p w:rsidR="005A3560" w:rsidRPr="002C47CB" w:rsidRDefault="00437E83" w:rsidP="005A3560">
      <w:pPr>
        <w:spacing w:after="0"/>
        <w:ind w:left="7080"/>
        <w:rPr>
          <w:rFonts w:ascii="Times New Roman" w:hAnsi="Times New Roman" w:cs="Times New Roman"/>
          <w:i/>
        </w:rPr>
      </w:pPr>
      <w:r w:rsidRPr="002C47CB">
        <w:rPr>
          <w:rFonts w:ascii="Times New Roman" w:hAnsi="Times New Roman" w:cs="Times New Roman"/>
          <w:i/>
        </w:rPr>
        <w:t>data i podpis</w:t>
      </w:r>
    </w:p>
    <w:p w:rsidR="00097A9F" w:rsidRDefault="00097A9F" w:rsidP="000A77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23" w:rsidRDefault="003C5323" w:rsidP="000A77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27B" w:rsidRDefault="00A8727B" w:rsidP="000A77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5323" w:rsidRDefault="003C5323" w:rsidP="000A77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560" w:rsidRPr="000A77DA" w:rsidRDefault="005A3560" w:rsidP="000A77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lastRenderedPageBreak/>
        <w:t>INFORMACJE DOTYCZĄCE PRZETWARZANIA DANYCH OSOBOWYCH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DANE ADMINISTRATORA DANYCH OSOBOWYCH</w:t>
      </w:r>
    </w:p>
    <w:p w:rsidR="005A3560" w:rsidRPr="000A77DA" w:rsidRDefault="005A3560" w:rsidP="000A77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Narodowy Instytut Onkologii im. Marii Skłodowskiej-Curie - Państwowy Instytut Badawczy, ul. W.K. Roentgena 5, 02-781 Warszawa, Centralny Ośrodek Koordynujący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DANE KONTAKTOWE INSPEKTORA OCHRONY DANYCH</w:t>
      </w:r>
    </w:p>
    <w:p w:rsidR="005A3560" w:rsidRPr="000A77DA" w:rsidRDefault="005A3560" w:rsidP="000A77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Adres e-mail iod@npib-nio.pl lub pisemnie na adres siedziby administratora.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CELE PRZETWARZANIA DANYCH OSOBOWYCH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 xml:space="preserve">Dane osobowe kandydatów ubiegających się o zakwalifikowanie na egzamin dla </w:t>
      </w:r>
      <w:proofErr w:type="spellStart"/>
      <w:r w:rsidRPr="000A77DA">
        <w:rPr>
          <w:rFonts w:ascii="Times New Roman" w:hAnsi="Times New Roman" w:cs="Times New Roman"/>
          <w:sz w:val="24"/>
          <w:szCs w:val="24"/>
        </w:rPr>
        <w:t>cytodiagnostów</w:t>
      </w:r>
      <w:proofErr w:type="spellEnd"/>
      <w:r w:rsidRPr="000A77DA">
        <w:rPr>
          <w:rFonts w:ascii="Times New Roman" w:hAnsi="Times New Roman" w:cs="Times New Roman"/>
          <w:sz w:val="24"/>
          <w:szCs w:val="24"/>
        </w:rPr>
        <w:t xml:space="preserve"> są zbierane w celu rekrutacji uczestników. </w:t>
      </w:r>
      <w:r w:rsidRPr="000A77DA">
        <w:rPr>
          <w:rFonts w:ascii="Times New Roman" w:hAnsi="Times New Roman" w:cs="Times New Roman"/>
          <w:sz w:val="24"/>
          <w:szCs w:val="24"/>
        </w:rPr>
        <w:br/>
        <w:t xml:space="preserve">Dane osobowe osób zakwalifikowanych na egzamin dla </w:t>
      </w:r>
      <w:proofErr w:type="spellStart"/>
      <w:r w:rsidRPr="000A77DA">
        <w:rPr>
          <w:rFonts w:ascii="Times New Roman" w:hAnsi="Times New Roman" w:cs="Times New Roman"/>
          <w:sz w:val="24"/>
          <w:szCs w:val="24"/>
        </w:rPr>
        <w:t>cytodiagnostów</w:t>
      </w:r>
      <w:proofErr w:type="spellEnd"/>
      <w:r w:rsidRPr="000A77DA">
        <w:rPr>
          <w:rFonts w:ascii="Times New Roman" w:hAnsi="Times New Roman" w:cs="Times New Roman"/>
          <w:sz w:val="24"/>
          <w:szCs w:val="24"/>
        </w:rPr>
        <w:t xml:space="preserve"> są zbierane w celu: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zorganizowania egzaminu oraz wystawienia certyfikatu,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przeprowadzenia badań ewaluacyjnych.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ZAKRES PRZETWARZANIA DANYCH OSOBOWYCH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Przetwarzanie Pani/Pana danych obejmujące imię, nazwisko, datę urodzenia, adres zamieszkania, miejsce pracy, zajmowane stanowisko, staż pracy, nr PWZ, nr telefonu, adres e-mail.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PODSTAWA PRAWNA PRZETWARZANIA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Przetwarzanie Pana/Pani danych osobowych odbywa się na podstawie art. 6 ust. 1. lit a) (osoba, której dane dotyczą wyraziła zgodę na przetwarzanie swoich danych osobowych w jednym lub większej liczbie określonych celów).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Dane osobowe są przechowywane do czasu zrealizowania egzaminów i dokonania ich ewaluacji (nie dłużej niż 36 miesięcy) lub do odwołania zgody na przetwarzanie.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ODBIORCY DANYCH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Pani/Pana dane nie będą udostępniane innym podmiotom.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PRAWA OSOBY, KTÓREJ DANE DOTYCZĄ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 xml:space="preserve">Przysługuje Pani/Panu prawo: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dostępu do Pani/Pana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usunięcia lub sprostowania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ograniczenia przetwarzania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wniesienia sprzeciwu wobec przetwarzania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przysługuje Pani/Panu również prawo wniesienia skargi do organu nadzorczego zajmującego się ochroną danych osobowych.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INFORMACJA O DOBROWOLNOŚCI PODANIA DANYCH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Podanie danych osobowych jest dobrowolne. Odmowa podania danych skutkuje brakiem możliwości wzięcia udziału w egzaminie.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INFORMACJE O ZAUTOMATYZOWANYM PODEJMOWANIU DECYZJI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decyzji.</w:t>
      </w:r>
    </w:p>
    <w:sectPr w:rsidR="000A77DA" w:rsidRPr="000A77DA" w:rsidSect="003C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285"/>
    <w:multiLevelType w:val="hybridMultilevel"/>
    <w:tmpl w:val="E008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15D8"/>
    <w:multiLevelType w:val="hybridMultilevel"/>
    <w:tmpl w:val="4016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963F9"/>
    <w:multiLevelType w:val="hybridMultilevel"/>
    <w:tmpl w:val="A95E0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98"/>
    <w:rsid w:val="00097A9F"/>
    <w:rsid w:val="000A77DA"/>
    <w:rsid w:val="002C47CB"/>
    <w:rsid w:val="003B1298"/>
    <w:rsid w:val="003C5323"/>
    <w:rsid w:val="00437E83"/>
    <w:rsid w:val="005077F9"/>
    <w:rsid w:val="005A3560"/>
    <w:rsid w:val="005B5437"/>
    <w:rsid w:val="00780110"/>
    <w:rsid w:val="00840ACE"/>
    <w:rsid w:val="00977DE5"/>
    <w:rsid w:val="00A8727B"/>
    <w:rsid w:val="00E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D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7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D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7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a.skoczylas-sznabel@n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Siekierski</dc:creator>
  <cp:keywords/>
  <dc:description/>
  <cp:lastModifiedBy>Daria Skoczylas</cp:lastModifiedBy>
  <cp:revision>10</cp:revision>
  <dcterms:created xsi:type="dcterms:W3CDTF">2024-11-14T08:49:00Z</dcterms:created>
  <dcterms:modified xsi:type="dcterms:W3CDTF">2025-07-01T10:15:00Z</dcterms:modified>
</cp:coreProperties>
</file>